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49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269"/>
        <w:gridCol w:w="4536"/>
      </w:tblGrid>
      <w:tr w:rsidR="00953385" w:rsidTr="00F23F1E">
        <w:trPr>
          <w:gridAfter w:val="2"/>
          <w:wAfter w:w="6805" w:type="dxa"/>
          <w:trHeight w:val="841"/>
          <w:jc w:val="right"/>
        </w:trPr>
        <w:tc>
          <w:tcPr>
            <w:tcW w:w="3686" w:type="dxa"/>
          </w:tcPr>
          <w:p w:rsidR="00953385" w:rsidRPr="00F23F1E" w:rsidRDefault="00F23F1E" w:rsidP="00F23F1E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3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Примерная форма</w:t>
            </w:r>
          </w:p>
          <w:p w:rsidR="00953385" w:rsidRDefault="00953385" w:rsidP="0095338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40C13" w:rsidRPr="001F4AD4" w:rsidTr="00F23F1E">
        <w:tblPrEx>
          <w:jc w:val="left"/>
        </w:tblPrEx>
        <w:trPr>
          <w:gridBefore w:val="2"/>
          <w:wBefore w:w="5955" w:type="dxa"/>
        </w:trPr>
        <w:tc>
          <w:tcPr>
            <w:tcW w:w="4536" w:type="dxa"/>
          </w:tcPr>
          <w:p w:rsidR="00F40C13" w:rsidRPr="00841ACB" w:rsidRDefault="00721432" w:rsidP="00F40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Председателю </w:t>
            </w:r>
            <w:r w:rsidR="00A82B00">
              <w:rPr>
                <w:rFonts w:ascii="Times New Roman" w:hAnsi="Times New Roman" w:cs="Times New Roman"/>
                <w:sz w:val="28"/>
                <w:szCs w:val="28"/>
              </w:rPr>
              <w:t>Контрольного органа городского округа Красноуральск</w:t>
            </w:r>
          </w:p>
          <w:p w:rsidR="00F40C13" w:rsidRPr="00841ACB" w:rsidRDefault="00366F06" w:rsidP="00F40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F40C13" w:rsidRPr="001F4AD4" w:rsidRDefault="00F40C13" w:rsidP="00F4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9D2" w:rsidRPr="001F4AD4" w:rsidRDefault="00F40C13" w:rsidP="00F4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4"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  <w:r w:rsidR="001F4AD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3919D2" w:rsidRPr="001F4AD4" w:rsidRDefault="001F4AD4" w:rsidP="00391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3919D2" w:rsidRPr="001F4AD4">
              <w:rPr>
                <w:rFonts w:ascii="Times New Roman" w:hAnsi="Times New Roman" w:cs="Times New Roman"/>
                <w:sz w:val="20"/>
                <w:szCs w:val="20"/>
              </w:rPr>
              <w:t>(для гражданина – ФИО, почтовый адрес,</w:t>
            </w:r>
            <w:r w:rsidR="003919D2" w:rsidRPr="001F4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C13" w:rsidRPr="001F4AD4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3919D2" w:rsidRPr="001F4AD4" w:rsidRDefault="001F4AD4" w:rsidP="00391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3919D2" w:rsidRPr="001F4AD4">
              <w:rPr>
                <w:rFonts w:ascii="Times New Roman" w:hAnsi="Times New Roman" w:cs="Times New Roman"/>
                <w:sz w:val="20"/>
                <w:szCs w:val="20"/>
              </w:rPr>
              <w:t xml:space="preserve">для представителя организации – </w:t>
            </w:r>
          </w:p>
          <w:p w:rsidR="003919D2" w:rsidRPr="001F4AD4" w:rsidRDefault="00F40C13" w:rsidP="00F4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4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3919D2" w:rsidRPr="001F4AD4" w:rsidRDefault="001F4AD4" w:rsidP="00891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891E34">
              <w:rPr>
                <w:rFonts w:ascii="Times New Roman" w:hAnsi="Times New Roman" w:cs="Times New Roman"/>
                <w:sz w:val="20"/>
                <w:szCs w:val="20"/>
              </w:rPr>
              <w:t xml:space="preserve">на фирменном бланке организации, </w:t>
            </w:r>
          </w:p>
          <w:p w:rsidR="003919D2" w:rsidRPr="001F4AD4" w:rsidRDefault="00F40C13" w:rsidP="00F4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4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1F4AD4" w:rsidRPr="001F4AD4" w:rsidRDefault="00891E34" w:rsidP="00891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F4AD4">
              <w:rPr>
                <w:rFonts w:ascii="Times New Roman" w:hAnsi="Times New Roman" w:cs="Times New Roman"/>
                <w:sz w:val="20"/>
                <w:szCs w:val="20"/>
              </w:rPr>
              <w:t>ФИО,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4AD4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  <w:r w:rsidR="00BB68F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F4AD4" w:rsidRPr="001F4AD4" w:rsidRDefault="00F40C13" w:rsidP="00F4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4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1F4AD4" w:rsidRPr="00891E34" w:rsidRDefault="00891E34" w:rsidP="00891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91E34">
              <w:rPr>
                <w:rFonts w:ascii="Times New Roman" w:hAnsi="Times New Roman" w:cs="Times New Roman"/>
                <w:sz w:val="20"/>
                <w:szCs w:val="20"/>
              </w:rPr>
              <w:t>очтовый адрес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F4AD4" w:rsidRPr="001F4AD4" w:rsidRDefault="00F40C13" w:rsidP="00F4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4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1F4AD4" w:rsidRPr="001F4AD4" w:rsidRDefault="001F4AD4" w:rsidP="00F4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C13" w:rsidRPr="001F4AD4" w:rsidRDefault="00F40C13" w:rsidP="00F4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4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1F4AD4" w:rsidRPr="001F4AD4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F40C13" w:rsidRPr="001F4AD4" w:rsidRDefault="00F40C13" w:rsidP="009533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3385" w:rsidRDefault="00953385" w:rsidP="00953385">
      <w:pPr>
        <w:spacing w:after="0"/>
        <w:jc w:val="right"/>
        <w:rPr>
          <w:rFonts w:ascii="Times New Roman" w:hAnsi="Times New Roman" w:cs="Times New Roman"/>
        </w:rPr>
      </w:pPr>
    </w:p>
    <w:p w:rsidR="00ED39EB" w:rsidRPr="00ED39EB" w:rsidRDefault="00ED39EB" w:rsidP="00ED3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8"/>
        </w:rPr>
      </w:pPr>
      <w:r w:rsidRPr="00ED39EB">
        <w:rPr>
          <w:rFonts w:ascii="Times New Roman" w:hAnsi="Times New Roman" w:cs="Times New Roman"/>
          <w:b/>
          <w:spacing w:val="80"/>
          <w:sz w:val="28"/>
          <w:szCs w:val="28"/>
        </w:rPr>
        <w:t>ОБРАЩЕНИЕ</w:t>
      </w:r>
    </w:p>
    <w:p w:rsidR="00ED39EB" w:rsidRPr="008E2C88" w:rsidRDefault="00ED39EB" w:rsidP="00ED3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39EB">
        <w:rPr>
          <w:rFonts w:ascii="Times New Roman" w:hAnsi="Times New Roman" w:cs="Times New Roman"/>
          <w:b/>
          <w:sz w:val="28"/>
          <w:szCs w:val="28"/>
        </w:rPr>
        <w:t>гражданина, представителя организации по фактам коррупционных правонарушений</w:t>
      </w:r>
    </w:p>
    <w:p w:rsidR="00ED39EB" w:rsidRPr="005D416B" w:rsidRDefault="00ED39EB" w:rsidP="00ED39EB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Сообщаю, что:</w:t>
      </w:r>
    </w:p>
    <w:p w:rsidR="00ED39EB" w:rsidRPr="005D416B" w:rsidRDefault="00ED39EB" w:rsidP="00ED3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ED39EB" w:rsidRPr="008E2C88" w:rsidRDefault="00ED39EB" w:rsidP="00ED3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4"/>
        </w:rPr>
        <w:t>Ф.И.О. гражданского служащего или руководителя подведомственной организации)</w:t>
      </w:r>
    </w:p>
    <w:p w:rsidR="00ED39EB" w:rsidRPr="005D416B" w:rsidRDefault="00ED39EB" w:rsidP="00ED3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2._________________________________________________________________</w:t>
      </w:r>
    </w:p>
    <w:p w:rsidR="00ED39EB" w:rsidRPr="008E2C88" w:rsidRDefault="00ED39EB" w:rsidP="00ED3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ED39EB" w:rsidRPr="005D416B" w:rsidRDefault="00ED39EB" w:rsidP="00ED3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3. ________________________________________________________________</w:t>
      </w:r>
    </w:p>
    <w:p w:rsidR="00ED39EB" w:rsidRPr="008E2C88" w:rsidRDefault="00ED39EB" w:rsidP="00ED3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>
        <w:rPr>
          <w:rFonts w:ascii="Times New Roman" w:hAnsi="Times New Roman" w:cs="Times New Roman"/>
          <w:sz w:val="20"/>
          <w:szCs w:val="24"/>
        </w:rPr>
        <w:t>совершил</w:t>
      </w:r>
      <w:r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ED39EB" w:rsidRPr="008E2C88" w:rsidRDefault="00ED39EB" w:rsidP="00ED39E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bookmarkStart w:id="0" w:name="_GoBack"/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bookmarkEnd w:id="0"/>
    <w:p w:rsidR="00ED39EB" w:rsidRPr="005D416B" w:rsidRDefault="00ED39EB" w:rsidP="00ED3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________________________________</w:t>
      </w:r>
    </w:p>
    <w:p w:rsidR="00ED39EB" w:rsidRPr="002F3C6C" w:rsidRDefault="00ED39EB" w:rsidP="00ED3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>материалы, подтверждающие факты, указанные в обращении, при наличии</w:t>
      </w:r>
      <w:r w:rsidRPr="004F0134">
        <w:rPr>
          <w:rFonts w:ascii="Times New Roman" w:hAnsi="Times New Roman" w:cs="Times New Roman"/>
          <w:sz w:val="20"/>
          <w:szCs w:val="24"/>
        </w:rPr>
        <w:t>)</w:t>
      </w:r>
    </w:p>
    <w:p w:rsidR="00ED39EB" w:rsidRDefault="00ED39EB" w:rsidP="00ED39E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____</w:t>
      </w:r>
    </w:p>
    <w:p w:rsidR="00ED39EB" w:rsidRPr="008E2C88" w:rsidRDefault="00ED39EB" w:rsidP="00ED39EB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39EB" w:rsidRPr="008E2C88" w:rsidRDefault="00ED39EB" w:rsidP="00ED3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ED39EB" w:rsidRPr="008E2C88" w:rsidRDefault="00ED39EB" w:rsidP="00ED39EB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>
        <w:rPr>
          <w:rFonts w:ascii="Times New Roman" w:hAnsi="Times New Roman" w:cs="Times New Roman"/>
          <w:sz w:val="20"/>
          <w:szCs w:val="24"/>
        </w:rPr>
        <w:t>)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proofErr w:type="gramStart"/>
      <w:r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</w:t>
      </w:r>
      <w:proofErr w:type="gramEnd"/>
      <w:r w:rsidRPr="008E2C88">
        <w:rPr>
          <w:rFonts w:ascii="Times New Roman" w:hAnsi="Times New Roman" w:cs="Times New Roman"/>
          <w:sz w:val="20"/>
          <w:szCs w:val="24"/>
        </w:rPr>
        <w:t>, инициалы и фамилия)</w:t>
      </w:r>
    </w:p>
    <w:p w:rsidR="009A3873" w:rsidRPr="00953385" w:rsidRDefault="009A3873" w:rsidP="00ED39EB">
      <w:pPr>
        <w:spacing w:after="0"/>
        <w:jc w:val="center"/>
        <w:rPr>
          <w:rFonts w:ascii="Times New Roman" w:hAnsi="Times New Roman" w:cs="Times New Roman"/>
        </w:rPr>
      </w:pPr>
    </w:p>
    <w:sectPr w:rsidR="009A3873" w:rsidRPr="00953385" w:rsidSect="00BD4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385"/>
    <w:rsid w:val="0003084A"/>
    <w:rsid w:val="001F4AD4"/>
    <w:rsid w:val="00345ADE"/>
    <w:rsid w:val="00366F06"/>
    <w:rsid w:val="003919D2"/>
    <w:rsid w:val="006F6353"/>
    <w:rsid w:val="00721432"/>
    <w:rsid w:val="007E296F"/>
    <w:rsid w:val="00841ACB"/>
    <w:rsid w:val="00891E34"/>
    <w:rsid w:val="00953385"/>
    <w:rsid w:val="009A3873"/>
    <w:rsid w:val="009E17D8"/>
    <w:rsid w:val="00A82B00"/>
    <w:rsid w:val="00BB68F0"/>
    <w:rsid w:val="00BD4B06"/>
    <w:rsid w:val="00CC1D3D"/>
    <w:rsid w:val="00E51074"/>
    <w:rsid w:val="00ED39EB"/>
    <w:rsid w:val="00F23F1E"/>
    <w:rsid w:val="00F4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0A99E3-00A6-403B-B96C-264B1EEA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3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Sweet Home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Говдиш</dc:creator>
  <cp:lastModifiedBy>Берстенева</cp:lastModifiedBy>
  <cp:revision>2</cp:revision>
  <dcterms:created xsi:type="dcterms:W3CDTF">2020-10-28T05:19:00Z</dcterms:created>
  <dcterms:modified xsi:type="dcterms:W3CDTF">2020-10-28T05:19:00Z</dcterms:modified>
</cp:coreProperties>
</file>